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8C" w:rsidRDefault="002A6E0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8.75pt;margin-top:60pt;width:166.1pt;height:222pt;z-index:251661312;mso-width-relative:margin;mso-height-relative:margin">
            <v:textbox>
              <w:txbxContent>
                <w:p w:rsidR="007254B8" w:rsidRDefault="007254B8">
                  <w:r>
                    <w:t>Party to UNCAC – date ratified</w:t>
                  </w:r>
                </w:p>
                <w:p w:rsidR="007254B8" w:rsidRDefault="007254B8">
                  <w:r>
                    <w:t>(</w:t>
                  </w:r>
                  <w:proofErr w:type="gramStart"/>
                  <w:r>
                    <w:t>or</w:t>
                  </w:r>
                  <w:proofErr w:type="gramEnd"/>
                  <w:r>
                    <w:t xml:space="preserve"> if Signatory to UNCAC – date signed)</w:t>
                  </w:r>
                </w:p>
                <w:p w:rsidR="007254B8" w:rsidRDefault="007254B8">
                  <w:r>
                    <w:t>Member of Committee in COSP</w:t>
                  </w:r>
                </w:p>
                <w:p w:rsidR="002A6E06" w:rsidRDefault="002A6E06">
                  <w:r>
                    <w:t>Endorsed ADB/OECD…</w:t>
                  </w:r>
                </w:p>
                <w:p w:rsidR="007254B8" w:rsidRDefault="007254B8">
                  <w:r>
                    <w:t xml:space="preserve">National AC Strategy </w:t>
                  </w:r>
                </w:p>
                <w:p w:rsidR="007254B8" w:rsidRDefault="007254B8">
                  <w:r>
                    <w:t>UNDP Project(s)</w:t>
                  </w:r>
                </w:p>
                <w:p w:rsidR="007254B8" w:rsidRDefault="007254B8">
                  <w:r>
                    <w:t>UNCA</w:t>
                  </w:r>
                  <w:r w:rsidR="000F4097">
                    <w:t>C</w:t>
                  </w:r>
                  <w:r>
                    <w:t xml:space="preserve"> Self-Assessment</w:t>
                  </w:r>
                </w:p>
                <w:p w:rsidR="007254B8" w:rsidRDefault="002A6E06">
                  <w:r>
                    <w:t>HDI Rank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139.2pt;margin-top:292.5pt;width:333.45pt;height:181.75pt;z-index:251663360;mso-width-relative:margin;mso-height-relative:margin">
            <v:textbox>
              <w:txbxContent>
                <w:p w:rsidR="007254B8" w:rsidRDefault="007254B8">
                  <w:r>
                    <w:t>Library – with filter dropdown buttons (default all documents)</w:t>
                  </w:r>
                </w:p>
              </w:txbxContent>
            </v:textbox>
          </v:shape>
        </w:pict>
      </w:r>
      <w:r w:rsidR="005C0D9D">
        <w:rPr>
          <w:noProof/>
          <w:lang w:eastAsia="zh-TW"/>
        </w:rPr>
        <w:pict>
          <v:shape id="_x0000_s1033" type="#_x0000_t202" style="position:absolute;margin-left:-38.45pt;margin-top:60pt;width:170.45pt;height:66.75pt;z-index:251671552;mso-width-relative:margin;mso-height-relative:margin">
            <v:textbox>
              <w:txbxContent>
                <w:p w:rsidR="007254B8" w:rsidRDefault="00B60E70">
                  <w:r>
                    <w:t>News</w:t>
                  </w:r>
                </w:p>
                <w:p w:rsidR="00B60E70" w:rsidRPr="00B60E70" w:rsidRDefault="006C35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Date announcement - Title, News source</w:t>
                  </w:r>
                </w:p>
                <w:p w:rsidR="00B60E70" w:rsidRDefault="00B60E70"/>
              </w:txbxContent>
            </v:textbox>
          </v:shape>
        </w:pict>
      </w:r>
      <w:r w:rsidR="005C0D9D">
        <w:rPr>
          <w:noProof/>
          <w:lang w:eastAsia="zh-TW"/>
        </w:rPr>
        <w:pict>
          <v:shape id="_x0000_s1034" type="#_x0000_t202" style="position:absolute;margin-left:-38.45pt;margin-top:136.45pt;width:170.45pt;height:56.25pt;z-index:251673600;mso-width-relative:margin;mso-height-relative:margin">
            <v:textbox>
              <w:txbxContent>
                <w:p w:rsidR="00D368D8" w:rsidRDefault="00D368D8">
                  <w:r>
                    <w:t>Calendar of Events</w:t>
                  </w:r>
                </w:p>
                <w:p w:rsidR="00B60E70" w:rsidRPr="00B60E70" w:rsidRDefault="00B60E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Title, location, start and end date</w:t>
                  </w:r>
                </w:p>
              </w:txbxContent>
            </v:textbox>
          </v:shape>
        </w:pict>
      </w:r>
      <w:r w:rsidR="005C0D9D">
        <w:rPr>
          <w:noProof/>
          <w:lang w:eastAsia="zh-TW"/>
        </w:rPr>
        <w:pict>
          <v:shape id="_x0000_s1035" type="#_x0000_t202" style="position:absolute;margin-left:-38.45pt;margin-top:197.25pt;width:170.45pt;height:100.95pt;z-index:251675648;mso-height-percent:200;mso-height-percent:200;mso-width-relative:margin;mso-height-relative:margin">
            <v:textbox style="mso-fit-shape-to-text:t">
              <w:txbxContent>
                <w:p w:rsidR="00D368D8" w:rsidRDefault="00D368D8">
                  <w:r>
                    <w:t>UNDP Documents – except project documents</w:t>
                  </w:r>
                </w:p>
                <w:p w:rsidR="00B60E70" w:rsidRPr="00B60E70" w:rsidRDefault="00B60E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sz w:val="20"/>
                      <w:szCs w:val="20"/>
                    </w:rPr>
                    <w:t>display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first page of the document and only most recent documents – up to five documents)</w:t>
                  </w:r>
                </w:p>
              </w:txbxContent>
            </v:textbox>
          </v:shape>
        </w:pict>
      </w:r>
      <w:r w:rsidR="005C0D9D">
        <w:rPr>
          <w:noProof/>
          <w:lang w:eastAsia="zh-TW"/>
        </w:rPr>
        <w:pict>
          <v:shape id="_x0000_s1038" type="#_x0000_t202" style="position:absolute;margin-left:510pt;margin-top:263.25pt;width:159.7pt;height:33.4pt;z-index:251679744;mso-height-percent:200;mso-height-percent:200;mso-width-relative:margin;mso-height-relative:margin">
            <v:textbox style="mso-fit-shape-to-text:t">
              <w:txbxContent>
                <w:p w:rsidR="00B60E70" w:rsidRDefault="00B60E70">
                  <w:r>
                    <w:t>External Contact information</w:t>
                  </w:r>
                </w:p>
                <w:p w:rsidR="00B60E70" w:rsidRPr="00B60E70" w:rsidRDefault="00B60E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First name Last name Title</w:t>
                  </w:r>
                </w:p>
              </w:txbxContent>
            </v:textbox>
          </v:shape>
        </w:pict>
      </w:r>
      <w:r w:rsidR="005C0D9D">
        <w:rPr>
          <w:noProof/>
          <w:lang w:eastAsia="zh-TW"/>
        </w:rPr>
        <w:pict>
          <v:shape id="_x0000_s1032" type="#_x0000_t202" style="position:absolute;margin-left:510pt;margin-top:205.95pt;width:160.1pt;height:45.4pt;z-index:251669504;mso-width-relative:margin;mso-height-relative:margin">
            <v:textbox>
              <w:txbxContent>
                <w:p w:rsidR="007254B8" w:rsidRDefault="007254B8">
                  <w:r>
                    <w:t>External Links</w:t>
                  </w:r>
                </w:p>
                <w:p w:rsidR="00B60E70" w:rsidRPr="00B60E70" w:rsidRDefault="00B60E70">
                  <w:pPr>
                    <w:rPr>
                      <w:sz w:val="20"/>
                      <w:szCs w:val="20"/>
                    </w:rPr>
                  </w:pPr>
                  <w:r w:rsidRPr="00B60E70">
                    <w:rPr>
                      <w:sz w:val="20"/>
                      <w:szCs w:val="20"/>
                    </w:rPr>
                    <w:t>Description of the link</w:t>
                  </w:r>
                </w:p>
              </w:txbxContent>
            </v:textbox>
          </v:shape>
        </w:pict>
      </w:r>
      <w:r w:rsidR="005C0D9D">
        <w:rPr>
          <w:noProof/>
          <w:lang w:eastAsia="zh-TW"/>
        </w:rPr>
        <w:pict>
          <v:shape id="_x0000_s1030" type="#_x0000_t202" style="position:absolute;margin-left:508.5pt;margin-top:59.6pt;width:161.6pt;height:67.15pt;z-index:251665408;mso-width-relative:margin;mso-height-relative:margin">
            <v:textbox>
              <w:txbxContent>
                <w:p w:rsidR="007254B8" w:rsidRDefault="00B60E70" w:rsidP="00B60E70">
                  <w:r>
                    <w:t xml:space="preserve">UNDP </w:t>
                  </w:r>
                  <w:r w:rsidR="007254B8">
                    <w:t>Contact information</w:t>
                  </w:r>
                </w:p>
                <w:p w:rsidR="00B60E70" w:rsidRPr="00B60E70" w:rsidRDefault="00B60E70" w:rsidP="00B60E70">
                  <w:pPr>
                    <w:rPr>
                      <w:sz w:val="20"/>
                      <w:szCs w:val="20"/>
                    </w:rPr>
                  </w:pPr>
                  <w:r w:rsidRPr="00B60E70">
                    <w:rPr>
                      <w:sz w:val="20"/>
                      <w:szCs w:val="20"/>
                    </w:rPr>
                    <w:t>First name Last name Title</w:t>
                  </w:r>
                </w:p>
                <w:p w:rsidR="00B60E70" w:rsidRDefault="00B60E70" w:rsidP="00B60E70">
                  <w:pPr>
                    <w:pStyle w:val="ListParagraph"/>
                  </w:pPr>
                </w:p>
              </w:txbxContent>
            </v:textbox>
          </v:shape>
        </w:pict>
      </w:r>
      <w:r w:rsidR="005C0D9D">
        <w:rPr>
          <w:noProof/>
          <w:lang w:eastAsia="zh-TW"/>
        </w:rPr>
        <w:pict>
          <v:shape id="_x0000_s1031" type="#_x0000_t202" style="position:absolute;margin-left:510pt;margin-top:136.45pt;width:160.1pt;height:60.8pt;z-index:251667456;mso-width-relative:margin;mso-height-relative:margin">
            <v:textbox>
              <w:txbxContent>
                <w:p w:rsidR="007254B8" w:rsidRDefault="007254B8">
                  <w:r>
                    <w:t>UNDP Country Office/Project links</w:t>
                  </w:r>
                </w:p>
                <w:p w:rsidR="00B60E70" w:rsidRPr="00B60E70" w:rsidRDefault="00B60E70">
                  <w:pPr>
                    <w:rPr>
                      <w:sz w:val="20"/>
                      <w:szCs w:val="20"/>
                    </w:rPr>
                  </w:pPr>
                  <w:r w:rsidRPr="00B60E70">
                    <w:rPr>
                      <w:sz w:val="20"/>
                      <w:szCs w:val="20"/>
                    </w:rPr>
                    <w:t>Description of the link</w:t>
                  </w:r>
                </w:p>
              </w:txbxContent>
            </v:textbox>
          </v:shape>
        </w:pict>
      </w:r>
      <w:r w:rsidR="005C0D9D">
        <w:rPr>
          <w:noProof/>
          <w:lang w:eastAsia="zh-TW"/>
        </w:rPr>
        <w:pict>
          <v:shape id="_x0000_s1036" type="#_x0000_t202" style="position:absolute;margin-left:349.5pt;margin-top:-4.9pt;width:36.75pt;height:19.15pt;z-index:251677696;mso-width-relative:margin;mso-height-relative:margin">
            <v:textbox>
              <w:txbxContent>
                <w:p w:rsidR="00D368D8" w:rsidRDefault="00D368D8">
                  <w:r>
                    <w:t>Flag</w:t>
                  </w:r>
                </w:p>
              </w:txbxContent>
            </v:textbox>
          </v:shape>
        </w:pict>
      </w:r>
      <w:r w:rsidR="005C0D9D">
        <w:rPr>
          <w:noProof/>
        </w:rPr>
        <w:pict>
          <v:shape id="_x0000_s1026" type="#_x0000_t202" style="position:absolute;margin-left:246.9pt;margin-top:-4.9pt;width:93.45pt;height:19.15pt;z-index:251658240;mso-width-relative:margin;mso-height-relative:margin">
            <v:textbox>
              <w:txbxContent>
                <w:p w:rsidR="003D51E3" w:rsidRDefault="003D51E3" w:rsidP="003D51E3">
                  <w:pPr>
                    <w:jc w:val="center"/>
                  </w:pPr>
                  <w:r>
                    <w:t>Malaysia</w:t>
                  </w:r>
                </w:p>
              </w:txbxContent>
            </v:textbox>
          </v:shape>
        </w:pict>
      </w:r>
      <w:r w:rsidR="005C0D9D">
        <w:rPr>
          <w:noProof/>
        </w:rPr>
        <w:pict>
          <v:shape id="_x0000_s1027" type="#_x0000_t202" style="position:absolute;margin-left:327.35pt;margin-top:60pt;width:145.3pt;height:97.5pt;z-index:251659264;mso-width-relative:margin;mso-height-relative:margin">
            <v:textbox>
              <w:txbxContent>
                <w:p w:rsidR="003D51E3" w:rsidRDefault="003D51E3" w:rsidP="003D51E3">
                  <w:r>
                    <w:t>Map of the country</w:t>
                  </w:r>
                </w:p>
              </w:txbxContent>
            </v:textbox>
          </v:shape>
        </w:pict>
      </w:r>
    </w:p>
    <w:sectPr w:rsidR="0038618C" w:rsidSect="003D51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608A0"/>
    <w:multiLevelType w:val="hybridMultilevel"/>
    <w:tmpl w:val="B6D0D0E6"/>
    <w:lvl w:ilvl="0" w:tplc="05A6040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51E3"/>
    <w:rsid w:val="000F4097"/>
    <w:rsid w:val="00213FEA"/>
    <w:rsid w:val="002A6E06"/>
    <w:rsid w:val="0038618C"/>
    <w:rsid w:val="003D51E3"/>
    <w:rsid w:val="004A6AD0"/>
    <w:rsid w:val="005C0D9D"/>
    <w:rsid w:val="006C350E"/>
    <w:rsid w:val="007254B8"/>
    <w:rsid w:val="00B60E70"/>
    <w:rsid w:val="00CE72F0"/>
    <w:rsid w:val="00D368D8"/>
    <w:rsid w:val="00E4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egory xmlns="a495c218-bd4d-4cee-941e-3327aad8670a">Portal Development</Category>
    <Country xmlns="a495c218-bd4d-4cee-941e-3327aad867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88C4B009C4248B2A91065F2058896" ma:contentTypeVersion="3" ma:contentTypeDescription="Create a new document." ma:contentTypeScope="" ma:versionID="6377a8006678dc63a25defb1fa0fb79a">
  <xsd:schema xmlns:xsd="http://www.w3.org/2001/XMLSchema" xmlns:p="http://schemas.microsoft.com/office/2006/metadata/properties" xmlns:ns2="a495c218-bd4d-4cee-941e-3327aad8670a" targetNamespace="http://schemas.microsoft.com/office/2006/metadata/properties" ma:root="true" ma:fieldsID="439b2f302a2a3cbbd229f200fa006f46" ns2:_="">
    <xsd:import namespace="a495c218-bd4d-4cee-941e-3327aad8670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unt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95c218-bd4d-4cee-941e-3327aad8670a" elementFormDefault="qualified">
    <xsd:import namespace="http://schemas.microsoft.com/office/2006/documentManagement/types"/>
    <xsd:element name="Category" ma:index="8" nillable="true" ma:displayName="Category" ma:default="" ma:format="Dropdown" ma:internalName="Category">
      <xsd:simpleType>
        <xsd:restriction base="dms:Choice">
          <xsd:enumeration value="Portal Development"/>
          <xsd:enumeration value="Follow Up with CO Needed"/>
          <xsd:enumeration value="Other"/>
        </xsd:restriction>
      </xsd:simpleType>
    </xsd:element>
    <xsd:element name="Country" ma:index="9" nillable="true" ma:displayName="Country" ma:list="54d111e7-ec3a-4ddc-9466-d0679ea2263d" ma:internalName="Country" ma:showField="Title" ma:web="2000ced0-f6e7-4054-b053-3bd517e73a4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2F47887-8C66-444C-B7C6-F76750CA220C}"/>
</file>

<file path=customXml/itemProps2.xml><?xml version="1.0" encoding="utf-8"?>
<ds:datastoreItem xmlns:ds="http://schemas.openxmlformats.org/officeDocument/2006/customXml" ds:itemID="{362BC47B-D61C-445F-BAEC-E3A531A47700}"/>
</file>

<file path=customXml/itemProps3.xml><?xml version="1.0" encoding="utf-8"?>
<ds:datastoreItem xmlns:ds="http://schemas.openxmlformats.org/officeDocument/2006/customXml" ds:itemID="{7E1281BB-366B-49C7-ACB1-27CBBEA80627}"/>
</file>

<file path=customXml/itemProps4.xml><?xml version="1.0" encoding="utf-8"?>
<ds:datastoreItem xmlns:ds="http://schemas.openxmlformats.org/officeDocument/2006/customXml" ds:itemID="{ED81F7E0-076C-4F6C-8AEF-1518DF7784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Country page.docx</dc:title>
  <dc:creator>samuel.de.jaegere</dc:creator>
  <cp:lastModifiedBy>samuel.de.jaegere</cp:lastModifiedBy>
  <cp:revision>5</cp:revision>
  <dcterms:created xsi:type="dcterms:W3CDTF">2009-01-19T05:11:00Z</dcterms:created>
  <dcterms:modified xsi:type="dcterms:W3CDTF">2009-01-23T11:02:00Z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0x0101001D388C4B009C4248B2A91065F2058896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